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F5E06" w14:textId="407B3DAE" w:rsidR="00425DAF" w:rsidRDefault="00425DAF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RFP-24-78769</w:t>
      </w:r>
    </w:p>
    <w:p w14:paraId="5D199EF0" w14:textId="4BC5C47A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3EA31E0C" w:rsidR="002A351E" w:rsidRPr="00374953" w:rsidRDefault="006D30CA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Youth First,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F2AB779" w:rsidR="00737375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E12050D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523202F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7E0B2471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71DDB0B4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8426DB0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68376D0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C8BE5C9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62EA037C" w:rsidR="00737375" w:rsidRPr="00374953" w:rsidRDefault="0052168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52168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5030C9F7" w:rsidR="000868CA" w:rsidRPr="00374953" w:rsidRDefault="0052168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55C660F1" w:rsidR="000868CA" w:rsidRPr="00374953" w:rsidRDefault="0052168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2F6D1AC7" w:rsidR="000868CA" w:rsidRDefault="0052168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52168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793306DB" w:rsidR="000868CA" w:rsidRDefault="0052168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52168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3A68C5F" w:rsidR="00BE74AD" w:rsidRDefault="0052168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52168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proofErr w:type="gramStart"/>
      <w:r w:rsidRPr="441F701D">
        <w:rPr>
          <w:rFonts w:asciiTheme="minorHAnsi" w:hAnsiTheme="minorHAnsi" w:cstheme="minorBidi"/>
        </w:rPr>
        <w:t>CONFIDENTIAL</w:t>
      </w:r>
      <w:proofErr w:type="gramEnd"/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proofErr w:type="gramStart"/>
      <w:r w:rsidRPr="441F701D">
        <w:rPr>
          <w:rFonts w:asciiTheme="minorHAnsi" w:hAnsiTheme="minorHAnsi" w:cstheme="minorBidi"/>
        </w:rPr>
        <w:t>REDACTED</w:t>
      </w:r>
      <w:proofErr w:type="gramEnd"/>
      <w:r w:rsidRPr="441F701D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3C6AA85B" w:rsidR="00F45D7B" w:rsidRPr="00374953" w:rsidRDefault="006D30C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5179A623" w:rsidR="00102FB2" w:rsidRPr="00374953" w:rsidRDefault="006D30C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Diehl Consulting Group</w:t>
            </w:r>
          </w:p>
        </w:tc>
        <w:tc>
          <w:tcPr>
            <w:tcW w:w="4410" w:type="dxa"/>
          </w:tcPr>
          <w:p w14:paraId="12FA2D61" w14:textId="735B9BD5" w:rsidR="00102FB2" w:rsidRPr="00374953" w:rsidRDefault="006D30C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Independent Evaluation of Prevention Programming Offered Under this Contract</w:t>
            </w:r>
          </w:p>
        </w:tc>
        <w:tc>
          <w:tcPr>
            <w:tcW w:w="2880" w:type="dxa"/>
          </w:tcPr>
          <w:p w14:paraId="1594B8EB" w14:textId="2C509CA1" w:rsidR="00102FB2" w:rsidRDefault="0052168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7E369D5C" w:rsidR="00102FB2" w:rsidRPr="00374953" w:rsidRDefault="0052168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30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52168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52168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52168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52168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52168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52168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52168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52168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52168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52168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52168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52168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6C53901" w:rsidR="00E16CD5" w:rsidRPr="00374953" w:rsidRDefault="00B053F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J, Exhibit 29</w:t>
            </w:r>
          </w:p>
        </w:tc>
        <w:tc>
          <w:tcPr>
            <w:tcW w:w="6480" w:type="dxa"/>
          </w:tcPr>
          <w:p w14:paraId="199C841C" w14:textId="42CE4E4E" w:rsidR="00E16CD5" w:rsidRPr="00374953" w:rsidRDefault="00B053F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J – Attestation Form 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3674F59A" w:rsidR="00E16CD5" w:rsidRPr="00374953" w:rsidRDefault="00B053F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J, Exhibit 30</w:t>
            </w:r>
          </w:p>
        </w:tc>
        <w:tc>
          <w:tcPr>
            <w:tcW w:w="6480" w:type="dxa"/>
          </w:tcPr>
          <w:p w14:paraId="3D428D4C" w14:textId="6F94DA0C" w:rsidR="00E16CD5" w:rsidRPr="00374953" w:rsidRDefault="00B053F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J – Attestation Form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25DAF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1684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30CA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053FB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1038e7-8670-416b-a991-87fad8791dbd" xsi:nil="true"/>
    <lcf76f155ced4ddcb4097134ff3c332f xmlns="aad210be-7396-4f24-9d75-ca1fa42e9b4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F2BB5F73D00E4785D4958CC937B0E5" ma:contentTypeVersion="14" ma:contentTypeDescription="Create a new document." ma:contentTypeScope="" ma:versionID="89d287a1065cc1d87849f515b9917478">
  <xsd:schema xmlns:xsd="http://www.w3.org/2001/XMLSchema" xmlns:xs="http://www.w3.org/2001/XMLSchema" xmlns:p="http://schemas.microsoft.com/office/2006/metadata/properties" xmlns:ns2="aad210be-7396-4f24-9d75-ca1fa42e9b4a" xmlns:ns3="771038e7-8670-416b-a991-87fad8791dbd" targetNamespace="http://schemas.microsoft.com/office/2006/metadata/properties" ma:root="true" ma:fieldsID="e94d5651318363b688abc46656c8b2d4" ns2:_="" ns3:_="">
    <xsd:import namespace="aad210be-7396-4f24-9d75-ca1fa42e9b4a"/>
    <xsd:import namespace="771038e7-8670-416b-a991-87fad8791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210be-7396-4f24-9d75-ca1fa42e9b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f984893-16a8-4fc5-8f0b-0c95e00234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038e7-8670-416b-a991-87fad8791d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aaa03eb-583d-4ebc-b5b4-4f9ffec705f3}" ma:internalName="TaxCatchAll" ma:showField="CatchAllData" ma:web="771038e7-8670-416b-a991-87fad8791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  <ds:schemaRef ds:uri="771038e7-8670-416b-a991-87fad8791dbd"/>
    <ds:schemaRef ds:uri="aad210be-7396-4f24-9d75-ca1fa42e9b4a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C22FE-1A5C-4F06-87B1-2BED1946C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d210be-7396-4f24-9d75-ca1fa42e9b4a"/>
    <ds:schemaRef ds:uri="771038e7-8670-416b-a991-87fad8791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3558</Characters>
  <Application>Microsoft Office Word</Application>
  <DocSecurity>0</DocSecurity>
  <Lines>29</Lines>
  <Paragraphs>8</Paragraphs>
  <ScaleCrop>false</ScaleCrop>
  <Company>State of Indiana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cp:lastPrinted>2024-03-22T02:56:00Z</cp:lastPrinted>
  <dcterms:created xsi:type="dcterms:W3CDTF">2024-04-08T16:54:00Z</dcterms:created>
  <dcterms:modified xsi:type="dcterms:W3CDTF">2024-04-08T16:54:00Z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0x01010034F2BB5F73D00E4785D4958CC937B0E5</vt:lpwstr>
  </property>
  <property fmtid="{D5CDD505-2E9C-101B-9397-08002B2CF9AE}" pid="3" name="MediaServiceImageTags">
    <vt:lpwstr/>
  </property>
</Properties>
</file>